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753" w:rsidRDefault="00947ECC" w:rsidP="008E7753">
      <w:pPr>
        <w:pStyle w:val="Toppteks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98AD03">
            <wp:simplePos x="0" y="0"/>
            <wp:positionH relativeFrom="margin">
              <wp:posOffset>4705985</wp:posOffset>
            </wp:positionH>
            <wp:positionV relativeFrom="margin">
              <wp:posOffset>-67310</wp:posOffset>
            </wp:positionV>
            <wp:extent cx="922655" cy="922655"/>
            <wp:effectExtent l="0" t="0" r="4445" b="4445"/>
            <wp:wrapSquare wrapText="bothSides"/>
            <wp:docPr id="3" name="Bilde 3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11.16.16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753">
        <w:t>Sportlet.no</w:t>
      </w:r>
      <w:r>
        <w:t xml:space="preserve">                                                                                                          </w:t>
      </w:r>
    </w:p>
    <w:p w:rsidR="008E7753" w:rsidRDefault="008E7753" w:rsidP="00947ECC">
      <w:pPr>
        <w:pStyle w:val="Topptekst"/>
      </w:pPr>
      <w:r>
        <w:t xml:space="preserve">Holmsildgata </w:t>
      </w:r>
    </w:p>
    <w:p w:rsidR="00947ECC" w:rsidRDefault="008E7753" w:rsidP="00947ECC">
      <w:pPr>
        <w:pStyle w:val="Topptekst"/>
      </w:pPr>
      <w:r>
        <w:t>6090, Fosnavå</w:t>
      </w:r>
      <w:r w:rsidR="00947ECC">
        <w:t xml:space="preserve">g   </w:t>
      </w:r>
    </w:p>
    <w:p w:rsidR="00947ECC" w:rsidRDefault="00947ECC" w:rsidP="00947ECC">
      <w:pPr>
        <w:pStyle w:val="Topptekst"/>
      </w:pPr>
    </w:p>
    <w:p w:rsidR="00ED50CF" w:rsidRDefault="00ED50CF" w:rsidP="00947ECC">
      <w:pPr>
        <w:pStyle w:val="Topptekst"/>
      </w:pPr>
      <w:bookmarkStart w:id="0" w:name="_GoBack"/>
      <w:bookmarkEnd w:id="0"/>
    </w:p>
    <w:p w:rsidR="008E7753" w:rsidRDefault="00947ECC" w:rsidP="00947ECC">
      <w:pPr>
        <w:pStyle w:val="Topptekst"/>
      </w:pPr>
      <w:r>
        <w:t xml:space="preserve">                                                                                                                                  </w:t>
      </w:r>
    </w:p>
    <w:p w:rsidR="008E7753" w:rsidRPr="008E7753" w:rsidRDefault="008E7753" w:rsidP="008E7753"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  <w:r w:rsidRPr="008E7753">
        <w:rPr>
          <w:rFonts w:ascii="Arial" w:hAnsi="Arial" w:cs="Arial"/>
          <w:b/>
          <w:bCs/>
          <w:sz w:val="36"/>
          <w:szCs w:val="36"/>
        </w:rPr>
        <w:t>RETURSKJEMA</w:t>
      </w:r>
    </w:p>
    <w:p w:rsidR="008E7753" w:rsidRDefault="008E7753" w:rsidP="008E7753">
      <w:pPr>
        <w:spacing w:line="360" w:lineRule="auto"/>
        <w:rPr>
          <w:rFonts w:ascii="Arial" w:hAnsi="Arial" w:cs="Arial"/>
          <w:sz w:val="28"/>
          <w:szCs w:val="28"/>
        </w:rPr>
      </w:pPr>
      <w:r w:rsidRPr="008E7753">
        <w:rPr>
          <w:rFonts w:ascii="Arial" w:hAnsi="Arial" w:cs="Arial"/>
          <w:sz w:val="28"/>
          <w:szCs w:val="28"/>
        </w:rPr>
        <w:t>Vennligst legg ved dette skjemaet i returpakken.</w:t>
      </w:r>
    </w:p>
    <w:p w:rsidR="008E7753" w:rsidRDefault="008E7753" w:rsidP="008E7753">
      <w:pPr>
        <w:spacing w:line="360" w:lineRule="auto"/>
        <w:rPr>
          <w:rFonts w:ascii="Arial" w:hAnsi="Arial" w:cs="Arial"/>
          <w:sz w:val="28"/>
          <w:szCs w:val="28"/>
        </w:rPr>
      </w:pPr>
    </w:p>
    <w:p w:rsidR="008E7753" w:rsidRDefault="008E7753" w:rsidP="008E775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Navn: _____________________________</w:t>
      </w:r>
    </w:p>
    <w:p w:rsidR="008E7753" w:rsidRDefault="00946537" w:rsidP="008E775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259080</wp:posOffset>
                </wp:positionV>
                <wp:extent cx="1014730" cy="1056640"/>
                <wp:effectExtent l="0" t="0" r="13970" b="1016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1056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6537" w:rsidRDefault="0094653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Årsaker</w:t>
                            </w:r>
                          </w:p>
                          <w:p w:rsidR="00946537" w:rsidRDefault="00946537" w:rsidP="009465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Pr="00946537">
                              <w:rPr>
                                <w:sz w:val="20"/>
                                <w:szCs w:val="20"/>
                              </w:rPr>
                              <w:t>For liten</w:t>
                            </w:r>
                          </w:p>
                          <w:p w:rsidR="00946537" w:rsidRDefault="00946537" w:rsidP="009465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2.For stor</w:t>
                            </w:r>
                          </w:p>
                          <w:p w:rsidR="00946537" w:rsidRDefault="00946537" w:rsidP="009465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3.Feil vare</w:t>
                            </w:r>
                          </w:p>
                          <w:p w:rsidR="00946537" w:rsidRDefault="00946537" w:rsidP="009465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4.Ødelagt vare</w:t>
                            </w:r>
                          </w:p>
                          <w:p w:rsidR="00946537" w:rsidRPr="00946537" w:rsidRDefault="00946537" w:rsidP="009465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5.Annen årsak</w:t>
                            </w:r>
                          </w:p>
                          <w:p w:rsidR="00946537" w:rsidRPr="00946537" w:rsidRDefault="00946537" w:rsidP="009465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49.9pt;margin-top:20.4pt;width:79.9pt;height:8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" fillcolor="white [3201]" strokeweight=".5pt">
                <v:textbox>
                  <w:txbxContent>
                    <w:p w:rsidR="00946537" w:rsidRDefault="0094653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Årsaker</w:t>
                      </w:r>
                    </w:p>
                    <w:p w:rsidR="00946537" w:rsidRDefault="00946537" w:rsidP="009465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  <w:r w:rsidRPr="00946537">
                        <w:rPr>
                          <w:sz w:val="20"/>
                          <w:szCs w:val="20"/>
                        </w:rPr>
                        <w:t>For liten</w:t>
                      </w:r>
                    </w:p>
                    <w:p w:rsidR="00946537" w:rsidRDefault="00946537" w:rsidP="009465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2.For stor</w:t>
                      </w:r>
                    </w:p>
                    <w:p w:rsidR="00946537" w:rsidRDefault="00946537" w:rsidP="009465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3.Feil vare</w:t>
                      </w:r>
                    </w:p>
                    <w:p w:rsidR="00946537" w:rsidRDefault="00946537" w:rsidP="009465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4.Ødelagt vare</w:t>
                      </w:r>
                    </w:p>
                    <w:p w:rsidR="00946537" w:rsidRPr="00946537" w:rsidRDefault="00946537" w:rsidP="009465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5.Annen årsak</w:t>
                      </w:r>
                    </w:p>
                    <w:p w:rsidR="00946537" w:rsidRPr="00946537" w:rsidRDefault="00946537" w:rsidP="0094653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753">
        <w:rPr>
          <w:rFonts w:ascii="Arial" w:hAnsi="Arial" w:cs="Arial"/>
          <w:sz w:val="28"/>
          <w:szCs w:val="28"/>
        </w:rPr>
        <w:t>Adresse: _____________________________</w:t>
      </w:r>
    </w:p>
    <w:p w:rsidR="008E7753" w:rsidRDefault="008E7753" w:rsidP="008E7753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Postnr</w:t>
      </w:r>
      <w:proofErr w:type="spellEnd"/>
      <w:r>
        <w:rPr>
          <w:rFonts w:ascii="Arial" w:hAnsi="Arial" w:cs="Arial"/>
          <w:sz w:val="28"/>
          <w:szCs w:val="28"/>
        </w:rPr>
        <w:t>: _______________ Sted: _____________</w:t>
      </w:r>
    </w:p>
    <w:p w:rsidR="008E7753" w:rsidRDefault="008E7753" w:rsidP="008E775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</w:t>
      </w:r>
      <w:proofErr w:type="gramStart"/>
      <w:r>
        <w:rPr>
          <w:rFonts w:ascii="Arial" w:hAnsi="Arial" w:cs="Arial"/>
          <w:sz w:val="28"/>
          <w:szCs w:val="28"/>
        </w:rPr>
        <w:t>post:_</w:t>
      </w:r>
      <w:proofErr w:type="gramEnd"/>
      <w:r>
        <w:rPr>
          <w:rFonts w:ascii="Arial" w:hAnsi="Arial" w:cs="Arial"/>
          <w:sz w:val="28"/>
          <w:szCs w:val="28"/>
        </w:rPr>
        <w:t>_________________________________</w:t>
      </w:r>
    </w:p>
    <w:p w:rsidR="008E7753" w:rsidRDefault="008E7753" w:rsidP="008E775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Telefon: _________________________</w:t>
      </w:r>
    </w:p>
    <w:p w:rsidR="008E7753" w:rsidRDefault="008E7753" w:rsidP="008E775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Ordre/</w:t>
      </w:r>
      <w:proofErr w:type="spellStart"/>
      <w:r>
        <w:rPr>
          <w:rFonts w:ascii="Arial" w:hAnsi="Arial" w:cs="Arial"/>
          <w:sz w:val="28"/>
          <w:szCs w:val="28"/>
        </w:rPr>
        <w:t>bestillingsnr</w:t>
      </w:r>
      <w:proofErr w:type="spellEnd"/>
      <w:r>
        <w:rPr>
          <w:rFonts w:ascii="Arial" w:hAnsi="Arial" w:cs="Arial"/>
          <w:sz w:val="28"/>
          <w:szCs w:val="28"/>
        </w:rPr>
        <w:t>: #_____________</w:t>
      </w:r>
    </w:p>
    <w:p w:rsidR="008E7753" w:rsidRDefault="008E7753" w:rsidP="008E7753">
      <w:pPr>
        <w:spacing w:line="360" w:lineRule="auto"/>
        <w:rPr>
          <w:rFonts w:ascii="Arial" w:hAnsi="Arial" w:cs="Arial"/>
          <w:sz w:val="28"/>
          <w:szCs w:val="28"/>
        </w:rPr>
      </w:pPr>
    </w:p>
    <w:p w:rsidR="008E7753" w:rsidRDefault="008E7753" w:rsidP="008E7753">
      <w:pPr>
        <w:spacing w:line="360" w:lineRule="auto"/>
        <w:rPr>
          <w:rFonts w:ascii="Arial" w:hAnsi="Arial" w:cs="Arial"/>
          <w:b/>
          <w:bCs/>
        </w:rPr>
      </w:pPr>
      <w:r w:rsidRPr="008E7753">
        <w:rPr>
          <w:rFonts w:ascii="Arial" w:hAnsi="Arial" w:cs="Arial"/>
          <w:b/>
          <w:bCs/>
        </w:rPr>
        <w:t>Varer som skal byttes, returneres eller reklameres på:</w:t>
      </w:r>
    </w:p>
    <w:p w:rsidR="008E7753" w:rsidRPr="008E7753" w:rsidRDefault="008E7753" w:rsidP="008E77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Varekode           Varebeskrivelse          Farge         Antall          </w:t>
      </w:r>
      <w:proofErr w:type="spellStart"/>
      <w:r>
        <w:rPr>
          <w:rFonts w:ascii="Arial" w:hAnsi="Arial" w:cs="Arial"/>
        </w:rPr>
        <w:t>Str</w:t>
      </w:r>
      <w:proofErr w:type="spellEnd"/>
      <w:r>
        <w:rPr>
          <w:rFonts w:ascii="Arial" w:hAnsi="Arial" w:cs="Arial"/>
        </w:rPr>
        <w:t xml:space="preserve">              Årsak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09"/>
        <w:gridCol w:w="2455"/>
        <w:gridCol w:w="1134"/>
        <w:gridCol w:w="1276"/>
        <w:gridCol w:w="1134"/>
        <w:gridCol w:w="1548"/>
      </w:tblGrid>
      <w:tr w:rsidR="008E7753" w:rsidTr="00946537">
        <w:trPr>
          <w:trHeight w:val="376"/>
        </w:trPr>
        <w:tc>
          <w:tcPr>
            <w:tcW w:w="1509" w:type="dxa"/>
          </w:tcPr>
          <w:p w:rsidR="008E7753" w:rsidRDefault="008E7753" w:rsidP="008E775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5" w:type="dxa"/>
          </w:tcPr>
          <w:p w:rsidR="008E7753" w:rsidRDefault="008E7753" w:rsidP="008E775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8E7753" w:rsidRDefault="008E7753" w:rsidP="008E775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8E7753" w:rsidRDefault="008E7753" w:rsidP="008E775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8E7753" w:rsidRDefault="008E7753" w:rsidP="008E775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8" w:type="dxa"/>
          </w:tcPr>
          <w:p w:rsidR="008E7753" w:rsidRDefault="008E7753" w:rsidP="008E775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E7753" w:rsidTr="008E7753">
        <w:tc>
          <w:tcPr>
            <w:tcW w:w="1509" w:type="dxa"/>
          </w:tcPr>
          <w:p w:rsidR="008E7753" w:rsidRDefault="008E7753" w:rsidP="008E775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5" w:type="dxa"/>
          </w:tcPr>
          <w:p w:rsidR="008E7753" w:rsidRDefault="008E7753" w:rsidP="008E775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8E7753" w:rsidRDefault="008E7753" w:rsidP="008E775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8E7753" w:rsidRDefault="008E7753" w:rsidP="008E775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8E7753" w:rsidRDefault="008E7753" w:rsidP="008E775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8" w:type="dxa"/>
          </w:tcPr>
          <w:p w:rsidR="008E7753" w:rsidRDefault="008E7753" w:rsidP="008E775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E7753" w:rsidTr="008E7753">
        <w:tc>
          <w:tcPr>
            <w:tcW w:w="1509" w:type="dxa"/>
          </w:tcPr>
          <w:p w:rsidR="008E7753" w:rsidRDefault="008E7753" w:rsidP="008E775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5" w:type="dxa"/>
          </w:tcPr>
          <w:p w:rsidR="008E7753" w:rsidRDefault="008E7753" w:rsidP="008E775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8E7753" w:rsidRDefault="008E7753" w:rsidP="008E775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8E7753" w:rsidRDefault="008E7753" w:rsidP="008E775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8E7753" w:rsidRDefault="008E7753" w:rsidP="008E775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8" w:type="dxa"/>
          </w:tcPr>
          <w:p w:rsidR="008E7753" w:rsidRDefault="008E7753" w:rsidP="008E775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E7753" w:rsidTr="008E7753">
        <w:tc>
          <w:tcPr>
            <w:tcW w:w="1509" w:type="dxa"/>
          </w:tcPr>
          <w:p w:rsidR="008E7753" w:rsidRDefault="008E7753" w:rsidP="008E775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5" w:type="dxa"/>
          </w:tcPr>
          <w:p w:rsidR="008E7753" w:rsidRDefault="008E7753" w:rsidP="008E775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8E7753" w:rsidRDefault="008E7753" w:rsidP="008E775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8E7753" w:rsidRDefault="008E7753" w:rsidP="008E775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8E7753" w:rsidRDefault="008E7753" w:rsidP="008E775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8" w:type="dxa"/>
          </w:tcPr>
          <w:p w:rsidR="008E7753" w:rsidRDefault="008E7753" w:rsidP="008E775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E7753" w:rsidTr="008E7753">
        <w:tc>
          <w:tcPr>
            <w:tcW w:w="1509" w:type="dxa"/>
          </w:tcPr>
          <w:p w:rsidR="008E7753" w:rsidRDefault="008E7753" w:rsidP="008E775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5" w:type="dxa"/>
          </w:tcPr>
          <w:p w:rsidR="008E7753" w:rsidRDefault="008E7753" w:rsidP="008E775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8E7753" w:rsidRDefault="008E7753" w:rsidP="008E775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8E7753" w:rsidRDefault="008E7753" w:rsidP="008E775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8E7753" w:rsidRDefault="008E7753" w:rsidP="008E775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8" w:type="dxa"/>
          </w:tcPr>
          <w:p w:rsidR="008E7753" w:rsidRDefault="008E7753" w:rsidP="008E775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E7753" w:rsidTr="00946537">
        <w:trPr>
          <w:trHeight w:val="250"/>
        </w:trPr>
        <w:tc>
          <w:tcPr>
            <w:tcW w:w="1509" w:type="dxa"/>
          </w:tcPr>
          <w:p w:rsidR="008E7753" w:rsidRDefault="008E7753" w:rsidP="008E775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5" w:type="dxa"/>
          </w:tcPr>
          <w:p w:rsidR="008E7753" w:rsidRDefault="008E7753" w:rsidP="008E775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8E7753" w:rsidRDefault="008E7753" w:rsidP="008E775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8E7753" w:rsidRDefault="008E7753" w:rsidP="008E775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8E7753" w:rsidRDefault="008E7753" w:rsidP="008E775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8" w:type="dxa"/>
          </w:tcPr>
          <w:p w:rsidR="008E7753" w:rsidRDefault="008E7753" w:rsidP="008E775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8E7753" w:rsidRPr="008E7753" w:rsidRDefault="008E7753" w:rsidP="008E7753">
      <w:pPr>
        <w:spacing w:line="360" w:lineRule="auto"/>
      </w:pPr>
    </w:p>
    <w:p w:rsidR="005A32B5" w:rsidRDefault="008E7753" w:rsidP="008E7753">
      <w:pPr>
        <w:spacing w:line="360" w:lineRule="auto"/>
        <w:rPr>
          <w:b/>
          <w:bCs/>
        </w:rPr>
      </w:pPr>
      <w:r>
        <w:rPr>
          <w:b/>
          <w:bCs/>
        </w:rPr>
        <w:t>Eventuell kommentar</w:t>
      </w:r>
    </w:p>
    <w:p w:rsidR="008E7753" w:rsidRDefault="008E7753" w:rsidP="008E775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46537" w:rsidRDefault="00946537" w:rsidP="00946537">
      <w:pPr>
        <w:spacing w:line="360" w:lineRule="auto"/>
        <w:jc w:val="center"/>
      </w:pPr>
    </w:p>
    <w:p w:rsidR="008E7753" w:rsidRDefault="00946537" w:rsidP="00946537">
      <w:pPr>
        <w:spacing w:line="360" w:lineRule="auto"/>
        <w:jc w:val="center"/>
      </w:pPr>
      <w:r>
        <w:t>Takk for at du handlet hos Sportlet.no</w:t>
      </w:r>
    </w:p>
    <w:p w:rsidR="00946537" w:rsidRDefault="00946537" w:rsidP="00946537">
      <w:pPr>
        <w:spacing w:line="360" w:lineRule="auto"/>
        <w:jc w:val="center"/>
      </w:pPr>
      <w:r>
        <w:t xml:space="preserve">Kontakt oss gjerne på </w:t>
      </w:r>
      <w:hyperlink r:id="rId8" w:history="1">
        <w:r w:rsidRPr="00DC497E">
          <w:rPr>
            <w:rStyle w:val="Hyperkobling"/>
          </w:rPr>
          <w:t>post@sportlet.no</w:t>
        </w:r>
      </w:hyperlink>
      <w:r>
        <w:t xml:space="preserve"> </w:t>
      </w:r>
    </w:p>
    <w:p w:rsidR="00946537" w:rsidRPr="008E7753" w:rsidRDefault="00946537" w:rsidP="00946537">
      <w:pPr>
        <w:spacing w:line="360" w:lineRule="auto"/>
        <w:jc w:val="center"/>
      </w:pPr>
      <w:r>
        <w:t>eller på telefon 99 12 16 90</w:t>
      </w:r>
    </w:p>
    <w:sectPr w:rsidR="00946537" w:rsidRPr="008E7753" w:rsidSect="00DE39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871" w:rsidRDefault="005D2871" w:rsidP="008E7753">
      <w:r>
        <w:separator/>
      </w:r>
    </w:p>
  </w:endnote>
  <w:endnote w:type="continuationSeparator" w:id="0">
    <w:p w:rsidR="005D2871" w:rsidRDefault="005D2871" w:rsidP="008E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871" w:rsidRDefault="005D2871" w:rsidP="008E7753">
      <w:r>
        <w:separator/>
      </w:r>
    </w:p>
  </w:footnote>
  <w:footnote w:type="continuationSeparator" w:id="0">
    <w:p w:rsidR="005D2871" w:rsidRDefault="005D2871" w:rsidP="008E7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20327"/>
    <w:multiLevelType w:val="hybridMultilevel"/>
    <w:tmpl w:val="1F5A49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3"/>
    <w:rsid w:val="002D7C19"/>
    <w:rsid w:val="005D2871"/>
    <w:rsid w:val="006001F4"/>
    <w:rsid w:val="00637AC9"/>
    <w:rsid w:val="00784E3C"/>
    <w:rsid w:val="008712B9"/>
    <w:rsid w:val="008E7753"/>
    <w:rsid w:val="00946537"/>
    <w:rsid w:val="00947ECC"/>
    <w:rsid w:val="00DE399D"/>
    <w:rsid w:val="00ED50CF"/>
    <w:rsid w:val="00F9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43A9"/>
  <w15:chartTrackingRefBased/>
  <w15:docId w15:val="{FE8D9AFC-E947-C84B-AAC5-267AC762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E77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E7753"/>
  </w:style>
  <w:style w:type="paragraph" w:styleId="Bunntekst">
    <w:name w:val="footer"/>
    <w:basedOn w:val="Normal"/>
    <w:link w:val="BunntekstTegn"/>
    <w:uiPriority w:val="99"/>
    <w:unhideWhenUsed/>
    <w:rsid w:val="008E77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E7753"/>
  </w:style>
  <w:style w:type="table" w:styleId="Tabellrutenett">
    <w:name w:val="Table Grid"/>
    <w:basedOn w:val="Vanligtabell"/>
    <w:uiPriority w:val="39"/>
    <w:rsid w:val="008E7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94653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4653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46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portlet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Marie Pedersen Lillerovde</dc:creator>
  <cp:keywords/>
  <dc:description/>
  <cp:lastModifiedBy>Julie Marie Pedersen Lillerovde</cp:lastModifiedBy>
  <cp:revision>4</cp:revision>
  <dcterms:created xsi:type="dcterms:W3CDTF">2020-04-11T14:02:00Z</dcterms:created>
  <dcterms:modified xsi:type="dcterms:W3CDTF">2020-04-11T16:15:00Z</dcterms:modified>
</cp:coreProperties>
</file>